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CE3" w14:textId="77777777" w:rsidR="009A5F38" w:rsidRDefault="009A5F38" w:rsidP="009A5F38"/>
    <w:p w14:paraId="26D0F7FA" w14:textId="79E53632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ROZWIĄZUJĄCA</w:t>
      </w:r>
    </w:p>
    <w:p w14:paraId="39C600DF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C36B0" w14:textId="695D1DDD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zawarta w Żywcu dnia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44F914F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AE94F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560C7" w14:textId="02F8E725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pomiędzy Żłobkiem Miejskim </w:t>
      </w:r>
      <w:r w:rsidR="00F87C74">
        <w:rPr>
          <w:rFonts w:ascii="Times New Roman" w:hAnsi="Times New Roman" w:cs="Times New Roman"/>
          <w:sz w:val="24"/>
          <w:szCs w:val="24"/>
        </w:rPr>
        <w:t>N</w:t>
      </w:r>
      <w:r w:rsidR="008A7D85">
        <w:rPr>
          <w:rFonts w:ascii="Times New Roman" w:hAnsi="Times New Roman" w:cs="Times New Roman"/>
          <w:sz w:val="24"/>
          <w:szCs w:val="24"/>
        </w:rPr>
        <w:t xml:space="preserve">r 1 </w:t>
      </w:r>
      <w:r>
        <w:rPr>
          <w:rFonts w:ascii="Times New Roman" w:hAnsi="Times New Roman" w:cs="Times New Roman"/>
          <w:sz w:val="24"/>
          <w:szCs w:val="24"/>
        </w:rPr>
        <w:t xml:space="preserve">w Żywcu ul. Jana 28, </w:t>
      </w:r>
    </w:p>
    <w:p w14:paraId="60DE8D67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 Dyrektora Żłobka -  Marzenę Barteczko,</w:t>
      </w:r>
    </w:p>
    <w:p w14:paraId="54E3A3D3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zwanym w treści umowy </w:t>
      </w:r>
      <w:r>
        <w:rPr>
          <w:rFonts w:ascii="Times New Roman" w:hAnsi="Times New Roman" w:cs="Times New Roman"/>
          <w:b/>
          <w:sz w:val="24"/>
          <w:szCs w:val="24"/>
        </w:rPr>
        <w:t>ŻŁOBKIEM</w:t>
      </w:r>
    </w:p>
    <w:p w14:paraId="3C10B5B6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7DBB6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rodzicami (prawnymi opiekunami) dziecka ………………………………………………… :</w:t>
      </w:r>
    </w:p>
    <w:p w14:paraId="7654B1BA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(imię i nazwisko dziecka)</w:t>
      </w:r>
    </w:p>
    <w:p w14:paraId="2A3319E4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Matką (prawną opiekunką</w:t>
      </w:r>
      <w:r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)……………………………………………………………………... </w:t>
      </w:r>
    </w:p>
    <w:p w14:paraId="05751A45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(imię i nazwisko matki/ prawnej opiekunki)</w:t>
      </w:r>
    </w:p>
    <w:p w14:paraId="787D85C1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</w:p>
    <w:p w14:paraId="02814244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zamieszkałą ..................................................................................................................................</w:t>
      </w:r>
    </w:p>
    <w:p w14:paraId="33D7D5A3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BAB20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Ojcem (prawnym opiekunem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……………………………………………………….................</w:t>
      </w:r>
    </w:p>
    <w:p w14:paraId="7850E475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ojca/ prawego opiekuna)</w:t>
      </w:r>
    </w:p>
    <w:p w14:paraId="525943D4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</w:p>
    <w:p w14:paraId="458C0870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…………………………………………………………………………………..</w:t>
      </w:r>
    </w:p>
    <w:p w14:paraId="282C8429" w14:textId="6B865E5C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zwanymi dalej </w:t>
      </w:r>
      <w:r>
        <w:rPr>
          <w:rFonts w:ascii="Times New Roman" w:hAnsi="Times New Roman" w:cs="Times New Roman"/>
          <w:b/>
          <w:sz w:val="24"/>
          <w:szCs w:val="24"/>
        </w:rPr>
        <w:t>PONOSZĄCYMI OPŁATY</w:t>
      </w:r>
    </w:p>
    <w:p w14:paraId="1CDEE762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6D9B5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D32A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433C700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120F0" w14:textId="3073D36F" w:rsidR="009A5F38" w:rsidRDefault="009A5F38" w:rsidP="009A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zgodnie rozwiązać zawartą między sobą umowę dotyczącą świadczenia usług opiekuńczych na rzecz dziecka …………………………………………….., zawartą dnia ………………………….. w Żywcu.</w:t>
      </w:r>
    </w:p>
    <w:p w14:paraId="66831274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9724C" w14:textId="14A65216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BA7CD4A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0E731" w14:textId="25E754BD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Wskazana w § 1 umowa ulega rozwiązaniu z dniem podpisania niniejszej umowy.</w:t>
      </w:r>
    </w:p>
    <w:p w14:paraId="36AAAC27" w14:textId="4C9B37AC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C8256" w14:textId="5E426F70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5BA04AA" w14:textId="3C51B397" w:rsidR="009A5F38" w:rsidRDefault="009A5F38" w:rsidP="009A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729FA" w14:textId="38633F05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roszczenia wynikające z umowy wskazanej w § 1, powstałe przed dniem rozwiązania, zostaną zaspokojone w terminie 30 dni od zawarcia niniejszej umowy. </w:t>
      </w:r>
    </w:p>
    <w:p w14:paraId="527565CD" w14:textId="7CCF5225" w:rsidR="00C41458" w:rsidRDefault="00C4145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85D09" w14:textId="2E29855C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9EDED4C" w14:textId="07B52C0B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754A6" w14:textId="02BED420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porozumieniu stosuje się przepisy Kodeksu Cywilnego.</w:t>
      </w:r>
    </w:p>
    <w:p w14:paraId="6DDC83D9" w14:textId="3FBB0CD4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954E" w14:textId="2DB594FB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A2134F5" w14:textId="56F95153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1D171" w14:textId="2F83CFD6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niniejszego porozumienia wymagają formy pisemnej pod rygorem nieważności.</w:t>
      </w:r>
    </w:p>
    <w:p w14:paraId="6EC91463" w14:textId="343C4805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3BD8A" w14:textId="77777777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960AE" w14:textId="0C818250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5F70F34E" w14:textId="0B32D2AD" w:rsidR="00C41458" w:rsidRDefault="00C41458" w:rsidP="00C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8FA6F" w14:textId="1DA50184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spisana w dwóch jednobrzmiących egzemplarzach, po jednym dla każdej ze stron.</w:t>
      </w:r>
    </w:p>
    <w:p w14:paraId="5E37F606" w14:textId="23E6328D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E140D" w14:textId="6FC425D7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9141" w14:textId="588D5709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C7BD" w14:textId="530B84D6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E426" w14:textId="14CF06A8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C41458">
        <w:rPr>
          <w:rFonts w:ascii="Times New Roman" w:hAnsi="Times New Roman" w:cs="Times New Roman"/>
          <w:b/>
          <w:bCs/>
        </w:rPr>
        <w:t>PONOSZĄCY OPŁATY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ŻŁOBEK</w:t>
      </w:r>
    </w:p>
    <w:p w14:paraId="70DF162D" w14:textId="3962BFB3" w:rsidR="00C41458" w:rsidRP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60F98A" w14:textId="2AAFB9B0" w:rsidR="00C41458" w:rsidRP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45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…………………………………..                                        ……………………………………..</w:t>
      </w:r>
    </w:p>
    <w:p w14:paraId="72144FE1" w14:textId="3196470C" w:rsidR="00C41458" w:rsidRP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7E847" w14:textId="77777777" w:rsidR="00C41458" w:rsidRDefault="00C41458" w:rsidP="00C4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F4C21" w14:textId="77777777" w:rsidR="00C41458" w:rsidRDefault="00C4145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38CC9" w14:textId="477225D9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A3B6" w14:textId="77777777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0ED3C" w14:textId="1F622EB3" w:rsidR="009A5F38" w:rsidRDefault="009A5F38" w:rsidP="009A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9A3A0" w14:textId="72E8ADB6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D"/>
    <w:rsid w:val="005B2BAC"/>
    <w:rsid w:val="00782532"/>
    <w:rsid w:val="0088237E"/>
    <w:rsid w:val="008A7D85"/>
    <w:rsid w:val="009142CD"/>
    <w:rsid w:val="009A5F38"/>
    <w:rsid w:val="00A1450A"/>
    <w:rsid w:val="00A57B14"/>
    <w:rsid w:val="00C41458"/>
    <w:rsid w:val="00D63A2D"/>
    <w:rsid w:val="00DF030F"/>
    <w:rsid w:val="00E46BCE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0F1"/>
  <w15:chartTrackingRefBased/>
  <w15:docId w15:val="{E9C14842-C4D1-4E1F-9923-85C13AD9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3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11</cp:revision>
  <cp:lastPrinted>2021-06-30T10:20:00Z</cp:lastPrinted>
  <dcterms:created xsi:type="dcterms:W3CDTF">2020-04-30T12:01:00Z</dcterms:created>
  <dcterms:modified xsi:type="dcterms:W3CDTF">2023-06-22T11:41:00Z</dcterms:modified>
</cp:coreProperties>
</file>